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02D1" w:rsidRDefault="009B59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A0735" wp14:editId="0B1335BA">
                <wp:simplePos x="0" y="0"/>
                <wp:positionH relativeFrom="column">
                  <wp:posOffset>0</wp:posOffset>
                </wp:positionH>
                <wp:positionV relativeFrom="paragraph">
                  <wp:posOffset>4872355</wp:posOffset>
                </wp:positionV>
                <wp:extent cx="5724525" cy="39433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943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E1" w:rsidRPr="00DB37E1" w:rsidRDefault="00DB37E1" w:rsidP="00DB37E1">
                            <w:pPr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B37E1">
                              <w:rPr>
                                <w:rFonts w:ascii="Verdana" w:hAnsi="Verdana"/>
                                <w:b/>
                                <w:bCs/>
                              </w:rPr>
                              <w:t>NTU CLC 2016: CURRICULUM REFRESH Microsite</w:t>
                            </w:r>
                          </w:p>
                          <w:p w:rsidR="00DB37E1" w:rsidRPr="009B591F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B591F">
                              <w:rPr>
                                <w:rFonts w:ascii="Verdana" w:hAnsi="Verdana"/>
                                <w:b/>
                                <w:bCs/>
                              </w:rPr>
                              <w:t>NAME:</w:t>
                            </w:r>
                          </w:p>
                          <w:p w:rsidR="00DB37E1" w:rsidRPr="009B591F" w:rsidRDefault="00DB37E1" w:rsidP="00DB37E1">
                            <w:pPr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B591F">
                              <w:rPr>
                                <w:rFonts w:ascii="Verdana" w:hAnsi="Verdana"/>
                                <w:b/>
                                <w:bCs/>
                              </w:rPr>
                              <w:t>SCHOOL:</w:t>
                            </w: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 can </w:t>
                            </w:r>
                            <w:r w:rsidRPr="0027731F">
                              <w:rPr>
                                <w:rFonts w:ascii="Verdana" w:hAnsi="Verdana"/>
                                <w:b/>
                                <w:bCs/>
                              </w:rPr>
                              <w:t>share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resources on:</w:t>
                            </w: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I could lead a workshop on:</w:t>
                            </w: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I can share knowledge on:</w:t>
                            </w: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DB37E1" w:rsidRDefault="00DB37E1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I can provide a Case Study on:</w:t>
                            </w:r>
                          </w:p>
                          <w:p w:rsidR="009B591F" w:rsidRDefault="009B591F" w:rsidP="00811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A0735" id="Text Box 2" o:spid="_x0000_s1026" style="position:absolute;margin-left:0;margin-top:383.65pt;width:450.75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" strokeweight="2.25pt">
                <v:stroke joinstyle="miter"/>
                <v:textbox>
                  <w:txbxContent>
                    <w:p w:rsidR="00DB37E1" w:rsidRPr="00DB37E1" w:rsidRDefault="00DB37E1" w:rsidP="00DB37E1">
                      <w:pPr>
                        <w:spacing w:after="24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B37E1">
                        <w:rPr>
                          <w:rFonts w:ascii="Verdana" w:hAnsi="Verdana"/>
                          <w:b/>
                          <w:bCs/>
                        </w:rPr>
                        <w:t>NTU CLC 2016: CURRICULUM REFRESH Microsite</w:t>
                      </w:r>
                    </w:p>
                    <w:p w:rsidR="00DB37E1" w:rsidRPr="009B591F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B591F">
                        <w:rPr>
                          <w:rFonts w:ascii="Verdana" w:hAnsi="Verdana"/>
                          <w:b/>
                          <w:bCs/>
                        </w:rPr>
                        <w:t>NAME:</w:t>
                      </w:r>
                    </w:p>
                    <w:p w:rsidR="00DB37E1" w:rsidRPr="009B591F" w:rsidRDefault="00DB37E1" w:rsidP="00DB37E1">
                      <w:pPr>
                        <w:spacing w:after="24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B591F">
                        <w:rPr>
                          <w:rFonts w:ascii="Verdana" w:hAnsi="Verdana"/>
                          <w:b/>
                          <w:bCs/>
                        </w:rPr>
                        <w:t>SCHOOL:</w:t>
                      </w: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 can </w:t>
                      </w:r>
                      <w:r w:rsidRPr="0027731F">
                        <w:rPr>
                          <w:rFonts w:ascii="Verdana" w:hAnsi="Verdana"/>
                          <w:b/>
                          <w:bCs/>
                        </w:rPr>
                        <w:t>share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resources on:</w:t>
                      </w:r>
                      <w:bookmarkStart w:id="1" w:name="_GoBack"/>
                      <w:bookmarkEnd w:id="1"/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I could lead a workshop on:</w:t>
                      </w: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I can share knowledge on:</w:t>
                      </w: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DB37E1" w:rsidRDefault="00DB37E1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I can provide a Case Study on:</w:t>
                      </w:r>
                    </w:p>
                    <w:p w:rsidR="009B591F" w:rsidRDefault="009B591F" w:rsidP="00811701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28C73" wp14:editId="3782CC74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724525" cy="39433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943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1F" w:rsidRPr="00DB37E1" w:rsidRDefault="00DB37E1" w:rsidP="00DB37E1">
                            <w:pPr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</w:pPr>
                            <w:r w:rsidRPr="00DB37E1"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NTU CLC</w:t>
                            </w:r>
                            <w:r w:rsidR="009B591F" w:rsidRPr="00DB37E1"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 xml:space="preserve"> 2016</w:t>
                            </w:r>
                            <w:r w:rsidR="0027731F" w:rsidRPr="00DB37E1"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: CURRICULUM REFRESH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DB37E1"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Micro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s</w:t>
                            </w:r>
                            <w:r w:rsidRPr="00DB37E1">
                              <w:rPr>
                                <w:rFonts w:ascii="Verdana" w:hAnsi="Verdana"/>
                                <w:b/>
                                <w:bCs/>
                                <w:lang w:val="fr-FR"/>
                              </w:rPr>
                              <w:t>ite</w:t>
                            </w:r>
                          </w:p>
                          <w:p w:rsidR="009B591F" w:rsidRPr="009B591F" w:rsidRDefault="009B591F" w:rsidP="009B59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B591F">
                              <w:rPr>
                                <w:rFonts w:ascii="Verdana" w:hAnsi="Verdana"/>
                                <w:b/>
                                <w:bCs/>
                              </w:rPr>
                              <w:t>NAME:</w:t>
                            </w:r>
                          </w:p>
                          <w:p w:rsidR="009B591F" w:rsidRPr="009B591F" w:rsidRDefault="009B591F" w:rsidP="00811701">
                            <w:pPr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B591F">
                              <w:rPr>
                                <w:rFonts w:ascii="Verdana" w:hAnsi="Verdana"/>
                                <w:b/>
                                <w:bCs/>
                              </w:rPr>
                              <w:t>SCHOOL:</w:t>
                            </w:r>
                          </w:p>
                          <w:p w:rsidR="0027731F" w:rsidRDefault="0027731F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 can </w:t>
                            </w:r>
                            <w:r w:rsidRPr="0027731F">
                              <w:rPr>
                                <w:rFonts w:ascii="Verdana" w:hAnsi="Verdana"/>
                                <w:b/>
                                <w:bCs/>
                              </w:rPr>
                              <w:t>share</w:t>
                            </w:r>
                            <w:r w:rsidR="00DB37E1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resources on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</w:p>
                          <w:p w:rsidR="0027731F" w:rsidRDefault="0027731F" w:rsidP="002773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7731F" w:rsidRDefault="0027731F" w:rsidP="002773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 could lead </w:t>
                            </w:r>
                            <w:r w:rsidR="00DB37E1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a workshop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on:</w:t>
                            </w:r>
                          </w:p>
                          <w:p w:rsidR="00811701" w:rsidRDefault="00811701" w:rsidP="002773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9B591F" w:rsidRDefault="0027731F" w:rsidP="00DB37E1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 can share </w:t>
                            </w:r>
                            <w:r w:rsidR="00DB37E1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knowledge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on</w:t>
                            </w:r>
                            <w:r w:rsidR="00DB37E1"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</w:p>
                          <w:p w:rsidR="00811701" w:rsidRDefault="00811701" w:rsidP="002773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811701" w:rsidRDefault="00DB37E1" w:rsidP="0027731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I can provide a Case Study on</w:t>
                            </w:r>
                            <w:r w:rsidR="00811701"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</w:p>
                          <w:p w:rsidR="0027731F" w:rsidRPr="009B591F" w:rsidRDefault="0027731F" w:rsidP="002773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B591F" w:rsidRDefault="009B591F" w:rsidP="009B5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28C73" id="_x0000_s1027" style="position:absolute;margin-left:.75pt;margin-top:3pt;width:450.75pt;height:3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" strokeweight="2.25pt">
                <v:stroke joinstyle="miter"/>
                <v:textbox>
                  <w:txbxContent>
                    <w:p w:rsidR="009B591F" w:rsidRPr="00DB37E1" w:rsidRDefault="00DB37E1" w:rsidP="00DB37E1">
                      <w:pPr>
                        <w:spacing w:after="240"/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</w:pPr>
                      <w:r w:rsidRPr="00DB37E1"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>NTU CLC</w:t>
                      </w:r>
                      <w:r w:rsidR="009B591F" w:rsidRPr="00DB37E1"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 xml:space="preserve"> 2016</w:t>
                      </w:r>
                      <w:r w:rsidR="0027731F" w:rsidRPr="00DB37E1"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>: CURRICULUM REFRESH</w:t>
                      </w:r>
                      <w:r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DB37E1"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>Micro</w:t>
                      </w:r>
                      <w:r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>s</w:t>
                      </w:r>
                      <w:r w:rsidRPr="00DB37E1">
                        <w:rPr>
                          <w:rFonts w:ascii="Verdana" w:hAnsi="Verdana"/>
                          <w:b/>
                          <w:bCs/>
                          <w:lang w:val="fr-FR"/>
                        </w:rPr>
                        <w:t>ite</w:t>
                      </w:r>
                    </w:p>
                    <w:p w:rsidR="009B591F" w:rsidRPr="009B591F" w:rsidRDefault="009B591F" w:rsidP="009B59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B591F">
                        <w:rPr>
                          <w:rFonts w:ascii="Verdana" w:hAnsi="Verdana"/>
                          <w:b/>
                          <w:bCs/>
                        </w:rPr>
                        <w:t>NAME:</w:t>
                      </w:r>
                    </w:p>
                    <w:p w:rsidR="009B591F" w:rsidRPr="009B591F" w:rsidRDefault="009B591F" w:rsidP="00811701">
                      <w:pPr>
                        <w:spacing w:after="24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B591F">
                        <w:rPr>
                          <w:rFonts w:ascii="Verdana" w:hAnsi="Verdana"/>
                          <w:b/>
                          <w:bCs/>
                        </w:rPr>
                        <w:t>SCHOOL:</w:t>
                      </w:r>
                    </w:p>
                    <w:p w:rsidR="0027731F" w:rsidRDefault="0027731F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 can </w:t>
                      </w:r>
                      <w:r w:rsidRPr="0027731F">
                        <w:rPr>
                          <w:rFonts w:ascii="Verdana" w:hAnsi="Verdana"/>
                          <w:b/>
                          <w:bCs/>
                        </w:rPr>
                        <w:t>share</w:t>
                      </w:r>
                      <w:r w:rsidR="00DB37E1">
                        <w:rPr>
                          <w:rFonts w:ascii="Verdana" w:hAnsi="Verdana"/>
                          <w:b/>
                          <w:bCs/>
                        </w:rPr>
                        <w:t xml:space="preserve"> resources on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</w:p>
                    <w:p w:rsidR="0027731F" w:rsidRDefault="0027731F" w:rsidP="002773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7731F" w:rsidRDefault="0027731F" w:rsidP="002773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 could lead </w:t>
                      </w:r>
                      <w:r w:rsidR="00DB37E1">
                        <w:rPr>
                          <w:rFonts w:ascii="Verdana" w:hAnsi="Verdana"/>
                          <w:b/>
                          <w:bCs/>
                        </w:rPr>
                        <w:t xml:space="preserve">a workshop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on:</w:t>
                      </w:r>
                    </w:p>
                    <w:p w:rsidR="00811701" w:rsidRDefault="00811701" w:rsidP="002773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9B591F" w:rsidRDefault="0027731F" w:rsidP="00DB37E1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 can share </w:t>
                      </w:r>
                      <w:r w:rsidR="00DB37E1">
                        <w:rPr>
                          <w:rFonts w:ascii="Verdana" w:hAnsi="Verdana"/>
                          <w:b/>
                          <w:bCs/>
                        </w:rPr>
                        <w:t xml:space="preserve">knowledge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on</w:t>
                      </w:r>
                      <w:r w:rsidR="00DB37E1"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</w:p>
                    <w:p w:rsidR="00811701" w:rsidRDefault="00811701" w:rsidP="002773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811701" w:rsidRDefault="00DB37E1" w:rsidP="0027731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I can provide a Case Study on</w:t>
                      </w:r>
                      <w:r w:rsidR="00811701"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</w:p>
                    <w:p w:rsidR="0027731F" w:rsidRPr="009B591F" w:rsidRDefault="0027731F" w:rsidP="0027731F">
                      <w:pPr>
                        <w:rPr>
                          <w:rFonts w:ascii="Verdana" w:hAnsi="Verdana"/>
                        </w:rPr>
                      </w:pPr>
                    </w:p>
                    <w:p w:rsidR="009B591F" w:rsidRDefault="009B591F" w:rsidP="009B591F"/>
                  </w:txbxContent>
                </v:textbox>
                <w10:wrap type="square"/>
              </v:roundrect>
            </w:pict>
          </mc:Fallback>
        </mc:AlternateContent>
      </w:r>
    </w:p>
    <w:sectPr w:rsidR="008A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1F"/>
    <w:rsid w:val="0027731F"/>
    <w:rsid w:val="00482312"/>
    <w:rsid w:val="00811701"/>
    <w:rsid w:val="008A02D1"/>
    <w:rsid w:val="009B591F"/>
    <w:rsid w:val="00C030C6"/>
    <w:rsid w:val="00D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40DC-824F-44A6-981D-8E6B9F8A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Ellicott, David</dc:creator>
  <cp:keywords/>
  <dc:description/>
  <cp:lastModifiedBy>Kennedy, Ellie</cp:lastModifiedBy>
  <cp:revision>2</cp:revision>
  <dcterms:created xsi:type="dcterms:W3CDTF">2016-05-13T14:13:00Z</dcterms:created>
  <dcterms:modified xsi:type="dcterms:W3CDTF">2016-05-13T14:13:00Z</dcterms:modified>
</cp:coreProperties>
</file>